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BE9F7A2" w14:textId="77777777" w:rsidTr="009F30F8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269A80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A5F0FB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73F8046" w14:textId="77777777" w:rsidTr="009F30F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9CDBEE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52218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17E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F3C46FA" w14:textId="77777777" w:rsidTr="009F30F8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A28B36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7661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8E616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42541A3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67B970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5D8F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65634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2C08A3F3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53EB7A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27D51F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BDE50B" w14:textId="4B767909" w:rsidR="009F30F8" w:rsidRPr="00B4508D" w:rsidRDefault="009F30F8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Infra</w:t>
            </w:r>
          </w:p>
        </w:tc>
      </w:tr>
      <w:tr w:rsidR="009F30F8" w:rsidRPr="00B4508D" w14:paraId="344213F1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28669A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9903DB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9BFCE8" w14:textId="65A3B41A" w:rsidR="009F30F8" w:rsidRPr="00B4508D" w:rsidRDefault="009F30F8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9F30F8" w:rsidRPr="00B4508D" w14:paraId="7AB225C8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03DF36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97129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B08A2F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</w:tr>
      <w:tr w:rsidR="009F30F8" w:rsidRPr="00B4508D" w14:paraId="361B898C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F605B66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9F27B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C30174" w14:textId="5441424E" w:rsidR="009F30F8" w:rsidRPr="00B4508D" w:rsidRDefault="009F30F8" w:rsidP="009F30F8">
            <w:pPr>
              <w:rPr>
                <w:sz w:val="20"/>
                <w:szCs w:val="20"/>
              </w:rPr>
            </w:pPr>
            <w:r w:rsidRPr="00FF292A">
              <w:rPr>
                <w:sz w:val="20"/>
                <w:szCs w:val="20"/>
              </w:rPr>
              <w:t>Tuisu tn 19, Kristiine linnaosa, 11314 Tallinn, Harju maakond</w:t>
            </w:r>
          </w:p>
        </w:tc>
      </w:tr>
      <w:tr w:rsidR="009F30F8" w:rsidRPr="00B4508D" w14:paraId="36DBE2C1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78817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CC37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B3C6BC" w14:textId="66998F1D" w:rsidR="009F30F8" w:rsidRPr="00B4508D" w:rsidRDefault="009F30F8" w:rsidP="009F30F8">
            <w:pPr>
              <w:rPr>
                <w:sz w:val="20"/>
                <w:szCs w:val="20"/>
              </w:rPr>
            </w:pPr>
            <w:hyperlink r:id="rId6" w:history="1">
              <w:r w:rsidRPr="00690563">
                <w:rPr>
                  <w:rStyle w:val="Hyperlink"/>
                  <w:sz w:val="20"/>
                  <w:szCs w:val="20"/>
                </w:rPr>
                <w:t>info@connecto.ee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F30F8" w:rsidRPr="00B4508D" w14:paraId="453D86AA" w14:textId="77777777" w:rsidTr="009F30F8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C96D26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1121CB9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EE4A93F" w14:textId="1DADF13F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0D579558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4640B1C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0B2BD4" w14:textId="77777777" w:rsidR="009F30F8" w:rsidRPr="00B4508D" w:rsidRDefault="009F30F8" w:rsidP="009F30F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9D4B1E" w14:textId="76818A49" w:rsidR="009F30F8" w:rsidRPr="00EB4490" w:rsidRDefault="00EB4490" w:rsidP="009F30F8">
            <w:pPr>
              <w:rPr>
                <w:sz w:val="20"/>
                <w:szCs w:val="20"/>
              </w:rPr>
            </w:pPr>
            <w:r w:rsidRPr="00EB4490">
              <w:rPr>
                <w:sz w:val="20"/>
                <w:szCs w:val="20"/>
              </w:rPr>
              <w:t>AS Infragate Eesti</w:t>
            </w:r>
          </w:p>
        </w:tc>
      </w:tr>
      <w:tr w:rsidR="009F30F8" w:rsidRPr="00B4508D" w14:paraId="7CEC2F0F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090378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D6FCC5" w14:textId="77777777" w:rsidR="009F30F8" w:rsidRPr="00B4508D" w:rsidRDefault="009F30F8" w:rsidP="009F30F8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ABD3E2" w14:textId="3EC156F3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Laurits, tel: 5820 1883</w:t>
            </w:r>
          </w:p>
        </w:tc>
      </w:tr>
      <w:tr w:rsidR="009F30F8" w:rsidRPr="00B4508D" w14:paraId="08ED9D8F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D647D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8FB50A" w14:textId="77777777" w:rsidR="009F30F8" w:rsidRPr="00B4508D" w:rsidRDefault="009F30F8" w:rsidP="009F30F8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2210C9C" w14:textId="305B9789" w:rsidR="009F30F8" w:rsidRPr="00B4508D" w:rsidRDefault="00EB4490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 Infra</w:t>
            </w:r>
          </w:p>
        </w:tc>
      </w:tr>
      <w:tr w:rsidR="009F30F8" w:rsidRPr="00B4508D" w14:paraId="4AC9F955" w14:textId="77777777" w:rsidTr="009F30F8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C2251B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165274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865F739" w14:textId="276791E2" w:rsidR="009F30F8" w:rsidRPr="00B4508D" w:rsidRDefault="00920D49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Kaspar Konist</w:t>
            </w:r>
            <w:r w:rsidR="00EB4490">
              <w:rPr>
                <w:sz w:val="20"/>
                <w:szCs w:val="20"/>
              </w:rPr>
              <w:t xml:space="preserve">, mob: </w:t>
            </w:r>
            <w:r>
              <w:rPr>
                <w:sz w:val="20"/>
                <w:szCs w:val="20"/>
              </w:rPr>
              <w:t>5689 1529</w:t>
            </w:r>
          </w:p>
        </w:tc>
      </w:tr>
      <w:tr w:rsidR="009F30F8" w:rsidRPr="00B4508D" w14:paraId="332171E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6F117D" w14:textId="77777777" w:rsidR="009F30F8" w:rsidRPr="00B4508D" w:rsidRDefault="009F30F8" w:rsidP="009F30F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CFEB98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9F30F8" w:rsidRPr="00B4508D" w14:paraId="6460EEBA" w14:textId="77777777" w:rsidTr="009F30F8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51C55CF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B14AF54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73970E24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506791D" w14:textId="77777777" w:rsidR="009F30F8" w:rsidRPr="00B4508D" w:rsidRDefault="009F30F8" w:rsidP="009F3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9F30F8" w:rsidRPr="00B4508D" w14:paraId="67C39D5F" w14:textId="77777777" w:rsidTr="009F30F8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5B34150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8DDA1E8" w14:textId="77777777" w:rsidR="009F30F8" w:rsidRPr="00B4508D" w:rsidRDefault="009F30F8" w:rsidP="009F30F8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69992742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383F10F" w14:textId="77777777" w:rsidR="009F30F8" w:rsidRPr="00B4508D" w:rsidRDefault="009F30F8" w:rsidP="009F30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30F8" w:rsidRPr="00B4508D" w14:paraId="445E311C" w14:textId="77777777" w:rsidTr="009F30F8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67925F2" w14:textId="77777777" w:rsidR="009F30F8" w:rsidRPr="008C462E" w:rsidRDefault="009F30F8" w:rsidP="009F30F8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0B185FE" w14:textId="6C1BEC9E" w:rsidR="009F30F8" w:rsidRPr="00EB4490" w:rsidRDefault="00920D49" w:rsidP="009F30F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Tegemist on töökaitsevööndist väljaspool toimuvate ehitustöödega.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6E02EB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72BA34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2D772DED" w14:textId="77777777" w:rsidTr="009F30F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C8EDF4D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0198EE6" w14:textId="1B4FA3A3" w:rsidR="009F30F8" w:rsidRPr="00B4508D" w:rsidRDefault="00920D49" w:rsidP="009F30F8">
            <w:pPr>
              <w:rPr>
                <w:i/>
                <w:color w:val="FF0000"/>
                <w:sz w:val="20"/>
              </w:rPr>
            </w:pPr>
            <w:r w:rsidRPr="00920D49">
              <w:rPr>
                <w:i/>
                <w:color w:val="FF0000"/>
                <w:sz w:val="20"/>
              </w:rPr>
              <w:t>14 km 24.28_sõiduraja sulgemine_AS Connecto Infra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F8BE632" w14:textId="62C03929" w:rsidR="009F30F8" w:rsidRPr="00B4508D" w:rsidRDefault="00920D49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20D49">
              <w:rPr>
                <w:sz w:val="20"/>
                <w:szCs w:val="20"/>
                <w:lang w:val="et-EE"/>
              </w:rPr>
              <w:t>PLR250305-1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0AE16F" w14:textId="604CB9C0" w:rsidR="009F30F8" w:rsidRPr="00B4508D" w:rsidRDefault="00920D49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</w:t>
            </w:r>
            <w:r w:rsidR="005F4D73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3</w:t>
            </w:r>
            <w:r w:rsidR="005F4D73">
              <w:rPr>
                <w:sz w:val="20"/>
                <w:szCs w:val="20"/>
                <w:lang w:val="et-EE"/>
              </w:rPr>
              <w:t>.2025</w:t>
            </w:r>
          </w:p>
        </w:tc>
      </w:tr>
      <w:tr w:rsidR="009F30F8" w:rsidRPr="00B4508D" w14:paraId="0793262F" w14:textId="77777777" w:rsidTr="009F30F8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029A554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8B86540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112B02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ABAEA2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5784ED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08C26ED6" w14:textId="77777777" w:rsidTr="009F30F8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32C8163" w14:textId="77777777" w:rsidR="009F30F8" w:rsidRPr="008C462E" w:rsidRDefault="009F30F8" w:rsidP="009F30F8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D6C822A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CA5EDF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A67425" w14:textId="77777777" w:rsidR="009F30F8" w:rsidRPr="00B4508D" w:rsidRDefault="009F30F8" w:rsidP="009F30F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9F30F8" w:rsidRPr="00B4508D" w14:paraId="792F27F3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22AE7B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B8C7B01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757926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996138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833AA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12DB993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234EA1C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306065E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5CD3D91B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1C9362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04EE50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DB60461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D2E33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76396FC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2A431DD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019CF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473BF5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221F0BF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63CB601" w14:textId="77777777" w:rsidR="009F30F8" w:rsidRPr="00B4508D" w:rsidRDefault="009F30F8" w:rsidP="009F30F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9F30F8" w:rsidRPr="00B4508D" w14:paraId="03CD5159" w14:textId="77777777" w:rsidTr="009F30F8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C1C01FE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7985244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579F599F" w14:textId="77777777" w:rsidTr="009F30F8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6B6748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0A278C0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3FF3FA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23ADF8F" w14:textId="77777777" w:rsidR="009F30F8" w:rsidRPr="00B4508D" w:rsidRDefault="009F30F8" w:rsidP="009F30F8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9F30F8" w:rsidRPr="00B4508D" w14:paraId="1BC520DC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73E1F87" w14:textId="709160CC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0D49">
              <w:rPr>
                <w:sz w:val="20"/>
                <w:szCs w:val="20"/>
              </w:rPr>
              <w:t>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54C2DB3" w14:textId="786A2704" w:rsidR="009F30F8" w:rsidRPr="00B4508D" w:rsidRDefault="00920D49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Kose-Purila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681F396" w14:textId="7866EBEE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0D49">
              <w:rPr>
                <w:sz w:val="20"/>
                <w:szCs w:val="20"/>
              </w:rPr>
              <w:t>4,18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26A86E1" w14:textId="36A00A9B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0D49">
              <w:rPr>
                <w:sz w:val="20"/>
                <w:szCs w:val="20"/>
              </w:rPr>
              <w:t>4,38</w:t>
            </w:r>
          </w:p>
        </w:tc>
      </w:tr>
      <w:tr w:rsidR="009F30F8" w:rsidRPr="00B4508D" w14:paraId="32C2A324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48A577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A4A24E7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976A66F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7DBB52F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05ABBB1A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FF9787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08F45A5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36FB1AC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EFFC81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107A9897" w14:textId="77777777" w:rsidTr="009F30F8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359662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AD70173" w14:textId="77777777" w:rsidR="009F30F8" w:rsidRPr="00B4508D" w:rsidRDefault="009F30F8" w:rsidP="009F30F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55F5612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75BA59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</w:tr>
      <w:tr w:rsidR="009F30F8" w:rsidRPr="00B4508D" w14:paraId="0145CC3E" w14:textId="77777777" w:rsidTr="009F30F8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3C8B6F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DEC1B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41785EE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5799ED4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CEFAA9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07328D2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CF1CAD7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62FF900A" w14:textId="77777777" w:rsidR="009F30F8" w:rsidRPr="00B4508D" w:rsidRDefault="009F30F8" w:rsidP="009F30F8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9F30F8" w:rsidRPr="00B4508D" w14:paraId="718BDF2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DB91C9F" w14:textId="77777777" w:rsidR="009F30F8" w:rsidRPr="00B4508D" w:rsidRDefault="009F30F8" w:rsidP="009F30F8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9F30F8" w:rsidRPr="00B4508D" w14:paraId="7A4740B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FC7CAA" w14:textId="54CD76D0" w:rsidR="009F30F8" w:rsidRPr="00B4508D" w:rsidRDefault="005F4D73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0D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20D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.2025 kl 08:00 – </w:t>
            </w:r>
            <w:r w:rsidR="00920D4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D49">
              <w:rPr>
                <w:rFonts w:ascii="Times New Roman" w:hAnsi="Times New Roman" w:cs="Times New Roman"/>
                <w:sz w:val="20"/>
                <w:szCs w:val="20"/>
              </w:rPr>
              <w:t>330kV õhuliinimasti betoonivalu.</w:t>
            </w:r>
          </w:p>
        </w:tc>
      </w:tr>
      <w:tr w:rsidR="009F30F8" w:rsidRPr="00B4508D" w14:paraId="6047263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8AF78A" w14:textId="77777777" w:rsidR="009F30F8" w:rsidRPr="00B4508D" w:rsidRDefault="009F30F8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0F8" w:rsidRPr="00B4508D" w14:paraId="756221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914DCB" w14:textId="77777777" w:rsidR="009F30F8" w:rsidRPr="00B4508D" w:rsidRDefault="009F30F8" w:rsidP="009F30F8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0F8" w:rsidRPr="00B4508D" w14:paraId="03702070" w14:textId="77777777" w:rsidTr="009F30F8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0A6C49A" w14:textId="77777777" w:rsidR="009F30F8" w:rsidRPr="00B4508D" w:rsidRDefault="009F30F8" w:rsidP="009F30F8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8D11D4A" w14:textId="799BF840" w:rsidR="009F30F8" w:rsidRPr="00B4508D" w:rsidRDefault="009F30F8" w:rsidP="005F4D7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95D7573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16FA741" w14:textId="66801617" w:rsidR="009F30F8" w:rsidRPr="00B4508D" w:rsidRDefault="005F4D73" w:rsidP="009F3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Kaspar Roon </w:t>
            </w:r>
          </w:p>
        </w:tc>
      </w:tr>
      <w:tr w:rsidR="009F30F8" w:rsidRPr="00B4508D" w14:paraId="6A910F64" w14:textId="77777777" w:rsidTr="009F30F8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F992886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1B49398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78EEBE2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0FC29B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4DA6CEA" w14:textId="482A4B1A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F4D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D73">
              <w:rPr>
                <w:sz w:val="20"/>
                <w:szCs w:val="20"/>
              </w:rPr>
              <w:instrText xml:space="preserve"> FORMCHECKBOX </w:instrText>
            </w:r>
            <w:r w:rsidR="005F4D73">
              <w:rPr>
                <w:sz w:val="20"/>
                <w:szCs w:val="20"/>
              </w:rPr>
            </w:r>
            <w:r w:rsidR="005F4D73">
              <w:rPr>
                <w:sz w:val="20"/>
                <w:szCs w:val="20"/>
              </w:rPr>
              <w:fldChar w:fldCharType="separate"/>
            </w:r>
            <w:r w:rsidR="005F4D73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9F30F8" w:rsidRPr="00B4508D" w14:paraId="0C6F025E" w14:textId="77777777" w:rsidTr="009F30F8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A086CFB" w14:textId="77777777" w:rsidR="009F30F8" w:rsidRPr="00B4508D" w:rsidRDefault="009F30F8" w:rsidP="009F30F8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049CA7A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9E9765F" w14:textId="77777777" w:rsidR="009F30F8" w:rsidRPr="00B4508D" w:rsidRDefault="009F30F8" w:rsidP="009F30F8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9BA7A56" w14:textId="77777777" w:rsidR="0064686F" w:rsidRPr="00B4508D" w:rsidRDefault="0064686F">
      <w:pPr>
        <w:rPr>
          <w:b/>
        </w:rPr>
      </w:pPr>
    </w:p>
    <w:p w14:paraId="21F3F2D6" w14:textId="77777777" w:rsidR="003B5A18" w:rsidRPr="00B4508D" w:rsidRDefault="003B5A18">
      <w:pPr>
        <w:rPr>
          <w:b/>
        </w:rPr>
      </w:pPr>
    </w:p>
    <w:p w14:paraId="26B7BB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18FF494" w14:textId="77777777" w:rsidR="003B5A18" w:rsidRPr="00B4508D" w:rsidRDefault="003B5A18" w:rsidP="003B5A18">
      <w:pPr>
        <w:jc w:val="center"/>
        <w:rPr>
          <w:b/>
        </w:rPr>
      </w:pPr>
    </w:p>
    <w:p w14:paraId="3AA6D29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CE8E7C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E11AF96" w14:textId="77777777" w:rsidR="003B5A18" w:rsidRPr="00B4508D" w:rsidRDefault="003B5A18" w:rsidP="003B5A18">
      <w:pPr>
        <w:jc w:val="center"/>
        <w:rPr>
          <w:b/>
        </w:rPr>
      </w:pPr>
    </w:p>
    <w:p w14:paraId="078A00F6" w14:textId="77777777" w:rsidR="003B5A18" w:rsidRPr="00B4508D" w:rsidRDefault="003B5A18" w:rsidP="003B5A18">
      <w:pPr>
        <w:jc w:val="center"/>
        <w:rPr>
          <w:b/>
        </w:rPr>
      </w:pPr>
    </w:p>
    <w:p w14:paraId="54538D65" w14:textId="77777777" w:rsidR="003B5A18" w:rsidRPr="00B4508D" w:rsidRDefault="003B5A18" w:rsidP="003B5A18">
      <w:pPr>
        <w:jc w:val="center"/>
        <w:rPr>
          <w:b/>
        </w:rPr>
      </w:pPr>
    </w:p>
    <w:p w14:paraId="24644617" w14:textId="77777777" w:rsidR="003B5A18" w:rsidRPr="00B4508D" w:rsidRDefault="003B5A18" w:rsidP="003B5A18">
      <w:pPr>
        <w:jc w:val="center"/>
        <w:rPr>
          <w:b/>
        </w:rPr>
      </w:pPr>
    </w:p>
    <w:p w14:paraId="35E1B77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746820">
    <w:abstractNumId w:val="6"/>
  </w:num>
  <w:num w:numId="2" w16cid:durableId="1573080394">
    <w:abstractNumId w:val="4"/>
  </w:num>
  <w:num w:numId="3" w16cid:durableId="292250493">
    <w:abstractNumId w:val="5"/>
  </w:num>
  <w:num w:numId="4" w16cid:durableId="25907902">
    <w:abstractNumId w:val="1"/>
  </w:num>
  <w:num w:numId="5" w16cid:durableId="1267805604">
    <w:abstractNumId w:val="3"/>
  </w:num>
  <w:num w:numId="6" w16cid:durableId="1361205429">
    <w:abstractNumId w:val="0"/>
  </w:num>
  <w:num w:numId="7" w16cid:durableId="134351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4D73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4AEF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0D49"/>
    <w:rsid w:val="0094292C"/>
    <w:rsid w:val="00985801"/>
    <w:rsid w:val="009A6B9A"/>
    <w:rsid w:val="009E3879"/>
    <w:rsid w:val="009E6823"/>
    <w:rsid w:val="009F30F8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D7170"/>
    <w:rsid w:val="00CF07D7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4490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A74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nnecto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Roon Kaspar</cp:lastModifiedBy>
  <cp:revision>7</cp:revision>
  <cp:lastPrinted>2013-01-31T06:41:00Z</cp:lastPrinted>
  <dcterms:created xsi:type="dcterms:W3CDTF">2021-01-28T17:18:00Z</dcterms:created>
  <dcterms:modified xsi:type="dcterms:W3CDTF">2025-03-31T07:12:00Z</dcterms:modified>
</cp:coreProperties>
</file>